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1152C" w14:textId="7A0C9F2E" w:rsidR="00A87D87" w:rsidRPr="000E4368" w:rsidRDefault="00DA250D" w:rsidP="00A87D87">
      <w:pPr>
        <w:pStyle w:val="Header"/>
        <w:rPr>
          <w:lang w:val="fr-CA"/>
        </w:rPr>
      </w:pPr>
      <w:r w:rsidRPr="000E4368">
        <w:rPr>
          <w:noProof/>
          <w:lang w:val="fr-CA" w:eastAsia="en-CA"/>
        </w:rPr>
        <w:drawing>
          <wp:anchor distT="0" distB="0" distL="114300" distR="114300" simplePos="0" relativeHeight="251660288" behindDoc="1" locked="0" layoutInCell="1" allowOverlap="1" wp14:anchorId="45790768" wp14:editId="6ADFB77C">
            <wp:simplePos x="0" y="0"/>
            <wp:positionH relativeFrom="column">
              <wp:posOffset>41275</wp:posOffset>
            </wp:positionH>
            <wp:positionV relativeFrom="paragraph">
              <wp:posOffset>8255</wp:posOffset>
            </wp:positionV>
            <wp:extent cx="1678940" cy="548640"/>
            <wp:effectExtent l="0" t="0" r="0" b="3810"/>
            <wp:wrapTight wrapText="bothSides">
              <wp:wrapPolygon edited="0">
                <wp:start x="0" y="0"/>
                <wp:lineTo x="0" y="21000"/>
                <wp:lineTo x="21322" y="21000"/>
                <wp:lineTo x="2132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nch_BandW_taglin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4368">
        <w:rPr>
          <w:noProof/>
          <w:lang w:val="fr-CA" w:eastAsia="en-CA"/>
        </w:rPr>
        <w:drawing>
          <wp:anchor distT="0" distB="0" distL="114300" distR="114300" simplePos="0" relativeHeight="251659264" behindDoc="1" locked="0" layoutInCell="1" allowOverlap="1" wp14:anchorId="4CF08E40" wp14:editId="6E1417E8">
            <wp:simplePos x="0" y="0"/>
            <wp:positionH relativeFrom="margin">
              <wp:align>right</wp:align>
            </wp:positionH>
            <wp:positionV relativeFrom="paragraph">
              <wp:posOffset>2540</wp:posOffset>
            </wp:positionV>
            <wp:extent cx="1858645" cy="548640"/>
            <wp:effectExtent l="0" t="0" r="8255" b="3810"/>
            <wp:wrapTight wrapText="bothSides">
              <wp:wrapPolygon edited="0">
                <wp:start x="0" y="0"/>
                <wp:lineTo x="0" y="21000"/>
                <wp:lineTo x="21475" y="21000"/>
                <wp:lineTo x="2147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glish_BandW_taglin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645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95FAA0" w14:textId="77777777" w:rsidR="00A87D87" w:rsidRPr="000E4368" w:rsidRDefault="00A87D87" w:rsidP="00A87D87">
      <w:pPr>
        <w:pStyle w:val="Header"/>
        <w:rPr>
          <w:lang w:val="fr-CA"/>
        </w:rPr>
      </w:pPr>
    </w:p>
    <w:p w14:paraId="42BC8419" w14:textId="77777777" w:rsidR="00A87D87" w:rsidRPr="000E4368" w:rsidRDefault="00A87D87" w:rsidP="00A87D87">
      <w:pPr>
        <w:pStyle w:val="Header"/>
        <w:rPr>
          <w:lang w:val="fr-CA"/>
        </w:rPr>
      </w:pPr>
    </w:p>
    <w:p w14:paraId="552480DB" w14:textId="77777777" w:rsidR="00A87D87" w:rsidRPr="000E4368" w:rsidRDefault="00A87D87" w:rsidP="00A87D87">
      <w:pPr>
        <w:pStyle w:val="Header"/>
        <w:rPr>
          <w:lang w:val="fr-CA"/>
        </w:rPr>
      </w:pPr>
    </w:p>
    <w:p w14:paraId="7470403A" w14:textId="77777777" w:rsidR="00282754" w:rsidRPr="000E4368" w:rsidRDefault="00282754" w:rsidP="00A87D87">
      <w:pPr>
        <w:pStyle w:val="Header"/>
        <w:rPr>
          <w:lang w:val="fr-CA"/>
        </w:rPr>
      </w:pPr>
      <w:r w:rsidRPr="000E4368">
        <w:rPr>
          <w:noProof/>
          <w:lang w:val="fr-CA"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C6971A" wp14:editId="299F9EB5">
                <wp:simplePos x="0" y="0"/>
                <wp:positionH relativeFrom="column">
                  <wp:posOffset>-31750</wp:posOffset>
                </wp:positionH>
                <wp:positionV relativeFrom="paragraph">
                  <wp:posOffset>34925</wp:posOffset>
                </wp:positionV>
                <wp:extent cx="601980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2E7BA0" id="Straight Connector 8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.5pt,2.75pt" to="471.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" strokeweight=".25pt"/>
            </w:pict>
          </mc:Fallback>
        </mc:AlternateContent>
      </w:r>
    </w:p>
    <w:p w14:paraId="115CD5C7" w14:textId="6EED636E" w:rsidR="0003737C" w:rsidRPr="00DA250D" w:rsidRDefault="00371AA7" w:rsidP="0003737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28"/>
          <w:szCs w:val="28"/>
          <w:u w:val="single"/>
          <w:lang w:val="fr-CA"/>
        </w:rPr>
      </w:pPr>
      <w:r w:rsidRPr="00DA250D">
        <w:rPr>
          <w:rFonts w:ascii="Arial" w:eastAsia="Lucida Sans Unicode" w:hAnsi="Arial" w:cs="Arial"/>
          <w:b/>
          <w:kern w:val="1"/>
          <w:sz w:val="28"/>
          <w:szCs w:val="28"/>
          <w:u w:val="single"/>
          <w:lang w:val="fr-CA"/>
        </w:rPr>
        <w:t>FORMULAIRE DE PLAINTE/DE RÉTROACTION</w:t>
      </w:r>
    </w:p>
    <w:p w14:paraId="3181EB91" w14:textId="77777777" w:rsidR="0003737C" w:rsidRPr="00DA250D" w:rsidRDefault="0003737C" w:rsidP="0003737C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</w:p>
    <w:p w14:paraId="6036DCF6" w14:textId="65BD3075" w:rsidR="0003737C" w:rsidRPr="00DA250D" w:rsidRDefault="00D041AA" w:rsidP="00DA250D">
      <w:pPr>
        <w:widowControl w:val="0"/>
        <w:tabs>
          <w:tab w:val="left" w:pos="4253"/>
        </w:tabs>
        <w:suppressAutoHyphens/>
        <w:spacing w:after="0" w:line="240" w:lineRule="auto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Veuillez remplir et retourner à </w:t>
      </w:r>
      <w:r w:rsidR="0003737C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: </w:t>
      </w:r>
      <w:r w:rsidR="0003737C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="0003737C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  <w:t>Direct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eur général</w:t>
      </w:r>
    </w:p>
    <w:p w14:paraId="33C7A78E" w14:textId="21304F22" w:rsidR="0003737C" w:rsidRPr="00DA250D" w:rsidRDefault="0003737C" w:rsidP="00C51E7E">
      <w:pPr>
        <w:widowControl w:val="0"/>
        <w:suppressAutoHyphens/>
        <w:spacing w:after="0" w:line="240" w:lineRule="auto"/>
        <w:ind w:left="432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Community Living Kirkland Lake</w:t>
      </w:r>
      <w:r w:rsidR="00C51E7E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 / Intégration communautaire</w:t>
      </w:r>
    </w:p>
    <w:p w14:paraId="0D73B26E" w14:textId="2D23FA8C" w:rsidR="0003737C" w:rsidRPr="00DA250D" w:rsidRDefault="0003737C" w:rsidP="0003737C">
      <w:pPr>
        <w:widowControl w:val="0"/>
        <w:suppressAutoHyphens/>
        <w:spacing w:after="0" w:line="240" w:lineRule="auto"/>
        <w:ind w:left="81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="00C51E7E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C. 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P. 274</w:t>
      </w:r>
    </w:p>
    <w:p w14:paraId="2A90D026" w14:textId="2D12B72F" w:rsidR="0003737C" w:rsidRPr="00DA250D" w:rsidRDefault="0003737C" w:rsidP="0003737C">
      <w:pPr>
        <w:widowControl w:val="0"/>
        <w:suppressAutoHyphens/>
        <w:spacing w:after="0" w:line="240" w:lineRule="auto"/>
        <w:ind w:left="81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  <w:t>Kirkland Lake</w:t>
      </w:r>
      <w:r w:rsidR="00C51E7E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 (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Ontario</w:t>
      </w:r>
      <w:r w:rsidR="00C51E7E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) 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P2N 3H7</w:t>
      </w:r>
    </w:p>
    <w:p w14:paraId="108DFF66" w14:textId="51911CDB" w:rsidR="0003737C" w:rsidRPr="00DA250D" w:rsidRDefault="0003737C" w:rsidP="0003737C">
      <w:pPr>
        <w:widowControl w:val="0"/>
        <w:suppressAutoHyphens/>
        <w:spacing w:after="0" w:line="240" w:lineRule="auto"/>
        <w:ind w:left="81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  <w:t>T</w:t>
      </w:r>
      <w:r w:rsidR="00C51E7E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é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l</w:t>
      </w:r>
      <w:r w:rsidR="00C51E7E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é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phone</w:t>
      </w:r>
      <w:r w:rsidR="00C51E7E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 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:  </w:t>
      </w:r>
      <w:r w:rsidR="00C51E7E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  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705</w:t>
      </w:r>
      <w:r w:rsidR="00C51E7E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 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567-9331 </w:t>
      </w:r>
    </w:p>
    <w:p w14:paraId="328BAB5F" w14:textId="2C207130" w:rsidR="0003737C" w:rsidRPr="00DA250D" w:rsidRDefault="0003737C" w:rsidP="0003737C">
      <w:pPr>
        <w:widowControl w:val="0"/>
        <w:suppressAutoHyphens/>
        <w:spacing w:after="0" w:line="240" w:lineRule="auto"/>
        <w:ind w:left="81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="00C51E7E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Télécopieur : 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 705</w:t>
      </w:r>
      <w:r w:rsidR="00C51E7E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 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567-5005</w:t>
      </w:r>
    </w:p>
    <w:p w14:paraId="333A21A5" w14:textId="77777777" w:rsidR="0003737C" w:rsidRPr="00DA250D" w:rsidRDefault="0003737C" w:rsidP="0003737C">
      <w:pPr>
        <w:widowControl w:val="0"/>
        <w:suppressAutoHyphens/>
        <w:spacing w:after="0" w:line="240" w:lineRule="auto"/>
        <w:ind w:left="81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</w:p>
    <w:p w14:paraId="58299161" w14:textId="366E09C8" w:rsidR="0003737C" w:rsidRPr="00DA250D" w:rsidRDefault="0003737C" w:rsidP="0003737C">
      <w:pPr>
        <w:widowControl w:val="0"/>
        <w:suppressAutoHyphens/>
        <w:spacing w:after="0" w:line="240" w:lineRule="auto"/>
        <w:ind w:left="81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Date </w:t>
      </w:r>
      <w:r w:rsidR="00641980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et heure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   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  <w:t>L</w:t>
      </w:r>
      <w:r w:rsidR="00B55070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ieu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5"/>
        <w:gridCol w:w="4675"/>
      </w:tblGrid>
      <w:tr w:rsidR="0003737C" w:rsidRPr="00827466" w14:paraId="5753D121" w14:textId="77777777" w:rsidTr="00786341">
        <w:tc>
          <w:tcPr>
            <w:tcW w:w="5090" w:type="dxa"/>
          </w:tcPr>
          <w:p w14:paraId="4DBB194B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</w:tc>
        <w:tc>
          <w:tcPr>
            <w:tcW w:w="5090" w:type="dxa"/>
          </w:tcPr>
          <w:p w14:paraId="1DC63108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</w:tc>
      </w:tr>
    </w:tbl>
    <w:p w14:paraId="458AB4EE" w14:textId="77777777" w:rsidR="0003737C" w:rsidRPr="00DA250D" w:rsidRDefault="0003737C" w:rsidP="0003737C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</w:p>
    <w:p w14:paraId="754BF569" w14:textId="77777777" w:rsidR="0003737C" w:rsidRPr="00DA250D" w:rsidRDefault="0003737C" w:rsidP="0003737C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</w:p>
    <w:p w14:paraId="7E12AD02" w14:textId="21521D26" w:rsidR="0003737C" w:rsidRPr="00DA250D" w:rsidRDefault="0080373A" w:rsidP="0003737C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Veuillez </w:t>
      </w:r>
      <w:r w:rsidR="003D0489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d</w:t>
      </w:r>
      <w:r w:rsidR="00CE7118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écrire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 votre plainte ou votre rétroaction</w:t>
      </w:r>
      <w:r w:rsidR="0003737C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03737C" w:rsidRPr="00827466" w14:paraId="5FC817C0" w14:textId="77777777" w:rsidTr="00786341">
        <w:trPr>
          <w:trHeight w:val="1219"/>
        </w:trPr>
        <w:tc>
          <w:tcPr>
            <w:tcW w:w="10180" w:type="dxa"/>
          </w:tcPr>
          <w:p w14:paraId="2D842D46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  <w:p w14:paraId="42C9A089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  <w:p w14:paraId="4C2073E5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  <w:p w14:paraId="140B0703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  <w:p w14:paraId="0618CA5F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  <w:p w14:paraId="00184E8C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  <w:p w14:paraId="3F89EE88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  <w:p w14:paraId="2990AE8D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  <w:p w14:paraId="2E8521DA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  <w:p w14:paraId="44707EBD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  <w:p w14:paraId="2ABAEAA2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</w:tc>
      </w:tr>
    </w:tbl>
    <w:p w14:paraId="3E7B12CF" w14:textId="77777777" w:rsidR="0003737C" w:rsidRPr="00DA250D" w:rsidRDefault="0003737C" w:rsidP="0003737C">
      <w:pPr>
        <w:widowControl w:val="0"/>
        <w:suppressAutoHyphens/>
        <w:spacing w:after="0" w:line="240" w:lineRule="auto"/>
        <w:ind w:left="81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</w:p>
    <w:p w14:paraId="128D7375" w14:textId="46720191" w:rsidR="0003737C" w:rsidRPr="00DA250D" w:rsidRDefault="009F4A41" w:rsidP="0003737C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Veuillez ajouter tout autre commentaire que vous souhaitez formuler</w:t>
      </w:r>
      <w:r w:rsidR="00CA26C8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.</w:t>
      </w:r>
      <w:r w:rsidR="0003737C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="0003737C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03737C" w:rsidRPr="00827466" w14:paraId="3E19E687" w14:textId="77777777" w:rsidTr="00786341">
        <w:trPr>
          <w:trHeight w:val="1219"/>
        </w:trPr>
        <w:tc>
          <w:tcPr>
            <w:tcW w:w="10180" w:type="dxa"/>
          </w:tcPr>
          <w:p w14:paraId="57930454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</w:tc>
      </w:tr>
    </w:tbl>
    <w:p w14:paraId="2DD24F50" w14:textId="77777777" w:rsidR="00DA250D" w:rsidRDefault="00DA250D" w:rsidP="0003737C">
      <w:pPr>
        <w:widowControl w:val="0"/>
        <w:suppressAutoHyphens/>
        <w:spacing w:after="0" w:line="240" w:lineRule="auto"/>
        <w:rPr>
          <w:rFonts w:ascii="Arial" w:eastAsia="Lucida Sans Unicode" w:hAnsi="Arial" w:cs="Arial"/>
          <w:sz w:val="28"/>
          <w:szCs w:val="28"/>
          <w:lang w:val="fr-CA"/>
        </w:rPr>
      </w:pPr>
    </w:p>
    <w:p w14:paraId="02ADA4FC" w14:textId="706A01C1" w:rsidR="0003737C" w:rsidRPr="00DA250D" w:rsidRDefault="0003737C" w:rsidP="0003737C">
      <w:pPr>
        <w:widowControl w:val="0"/>
        <w:suppressAutoHyphens/>
        <w:spacing w:after="0" w:line="240" w:lineRule="auto"/>
        <w:rPr>
          <w:rFonts w:ascii="Arial" w:eastAsia="Lucida Sans Unicode" w:hAnsi="Arial" w:cs="Arial"/>
          <w:b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sz w:val="28"/>
          <w:szCs w:val="28"/>
          <w:lang w:val="fr-CA"/>
        </w:rPr>
        <w:br w:type="page"/>
      </w:r>
      <w:r w:rsidR="0026775E" w:rsidRPr="00DA250D">
        <w:rPr>
          <w:rFonts w:ascii="Arial" w:eastAsia="Lucida Sans Unicode" w:hAnsi="Arial" w:cs="Arial"/>
          <w:b/>
          <w:kern w:val="1"/>
          <w:sz w:val="28"/>
          <w:szCs w:val="28"/>
          <w:lang w:val="fr-CA"/>
        </w:rPr>
        <w:lastRenderedPageBreak/>
        <w:t xml:space="preserve">Formulaire de plainte ou de rétroaction </w:t>
      </w:r>
    </w:p>
    <w:p w14:paraId="5A9F0627" w14:textId="77777777" w:rsidR="0003737C" w:rsidRPr="00DA250D" w:rsidRDefault="0003737C" w:rsidP="0003737C">
      <w:pPr>
        <w:widowControl w:val="0"/>
        <w:suppressAutoHyphens/>
        <w:spacing w:after="0" w:line="240" w:lineRule="auto"/>
        <w:rPr>
          <w:rFonts w:ascii="Arial" w:eastAsia="Lucida Sans Unicode" w:hAnsi="Arial" w:cs="Arial"/>
          <w:b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b/>
          <w:kern w:val="1"/>
          <w:sz w:val="28"/>
          <w:szCs w:val="28"/>
          <w:lang w:val="fr-CA"/>
        </w:rPr>
        <w:t>Page 2</w:t>
      </w:r>
    </w:p>
    <w:p w14:paraId="21BBDF43" w14:textId="77777777" w:rsidR="0003737C" w:rsidRPr="00DA250D" w:rsidRDefault="0003737C" w:rsidP="0003737C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</w:p>
    <w:p w14:paraId="3F70D6B2" w14:textId="506E9899" w:rsidR="0003737C" w:rsidRPr="00DA250D" w:rsidRDefault="00E2303F" w:rsidP="0003737C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La communication de vos coordonnées est facultative </w:t>
      </w:r>
      <w:r w:rsidR="0003737C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:</w:t>
      </w:r>
    </w:p>
    <w:p w14:paraId="66E93DD5" w14:textId="77777777" w:rsidR="0003737C" w:rsidRPr="00DA250D" w:rsidRDefault="0003737C" w:rsidP="0003737C">
      <w:pPr>
        <w:widowControl w:val="0"/>
        <w:suppressAutoHyphens/>
        <w:spacing w:after="0" w:line="240" w:lineRule="auto"/>
        <w:ind w:left="81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</w:p>
    <w:p w14:paraId="1CF6060C" w14:textId="716ADE04" w:rsidR="0003737C" w:rsidRPr="00DA250D" w:rsidRDefault="0003737C" w:rsidP="0003737C">
      <w:pPr>
        <w:widowControl w:val="0"/>
        <w:suppressAutoHyphens/>
        <w:spacing w:after="0" w:line="240" w:lineRule="auto"/>
        <w:ind w:left="81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N</w:t>
      </w:r>
      <w:r w:rsidR="00E2303F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o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m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="00E2303F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T</w:t>
      </w:r>
      <w:r w:rsidR="00E2303F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é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l</w:t>
      </w:r>
      <w:r w:rsidR="00E2303F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é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phone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5"/>
        <w:gridCol w:w="4675"/>
      </w:tblGrid>
      <w:tr w:rsidR="0003737C" w:rsidRPr="00DA250D" w14:paraId="1A0A432D" w14:textId="77777777" w:rsidTr="00786341">
        <w:tc>
          <w:tcPr>
            <w:tcW w:w="5090" w:type="dxa"/>
          </w:tcPr>
          <w:p w14:paraId="2552C2E4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</w:tc>
        <w:tc>
          <w:tcPr>
            <w:tcW w:w="5090" w:type="dxa"/>
          </w:tcPr>
          <w:p w14:paraId="730B7812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</w:tc>
      </w:tr>
    </w:tbl>
    <w:p w14:paraId="16BFD9E9" w14:textId="77777777" w:rsidR="0003737C" w:rsidRPr="00DA250D" w:rsidRDefault="0003737C" w:rsidP="0003737C">
      <w:pPr>
        <w:widowControl w:val="0"/>
        <w:suppressAutoHyphens/>
        <w:spacing w:after="0" w:line="240" w:lineRule="auto"/>
        <w:ind w:left="81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</w:p>
    <w:p w14:paraId="59177AD6" w14:textId="4899F24F" w:rsidR="0003737C" w:rsidRPr="00DA250D" w:rsidRDefault="00CC3B5A" w:rsidP="0003737C">
      <w:pPr>
        <w:widowControl w:val="0"/>
        <w:suppressAutoHyphens/>
        <w:spacing w:after="0" w:line="240" w:lineRule="auto"/>
        <w:ind w:left="81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Adresse postale</w:t>
      </w:r>
      <w:r w:rsidR="0003737C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="0003737C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="0003737C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="0003737C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03737C" w:rsidRPr="00DA250D" w14:paraId="76B16DF3" w14:textId="77777777" w:rsidTr="00786341">
        <w:trPr>
          <w:trHeight w:val="742"/>
        </w:trPr>
        <w:tc>
          <w:tcPr>
            <w:tcW w:w="10180" w:type="dxa"/>
          </w:tcPr>
          <w:p w14:paraId="74D0509C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</w:tc>
      </w:tr>
    </w:tbl>
    <w:p w14:paraId="0FD3F818" w14:textId="77777777" w:rsidR="0003737C" w:rsidRPr="00DA250D" w:rsidRDefault="0003737C" w:rsidP="0003737C">
      <w:pPr>
        <w:widowControl w:val="0"/>
        <w:suppressAutoHyphens/>
        <w:spacing w:after="0" w:line="240" w:lineRule="auto"/>
        <w:ind w:left="81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</w:p>
    <w:p w14:paraId="51E16B16" w14:textId="52BA41C8" w:rsidR="0003737C" w:rsidRPr="00DA250D" w:rsidRDefault="00CC3B5A" w:rsidP="0003737C">
      <w:pPr>
        <w:widowControl w:val="0"/>
        <w:suppressAutoHyphens/>
        <w:spacing w:after="0" w:line="240" w:lineRule="auto"/>
        <w:ind w:left="81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Courriel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03737C" w:rsidRPr="00DA250D" w14:paraId="63613012" w14:textId="77777777" w:rsidTr="00786341">
        <w:tc>
          <w:tcPr>
            <w:tcW w:w="10180" w:type="dxa"/>
          </w:tcPr>
          <w:p w14:paraId="4FD617F0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</w:tc>
      </w:tr>
    </w:tbl>
    <w:p w14:paraId="227E133C" w14:textId="77777777" w:rsidR="0003737C" w:rsidRPr="00DA250D" w:rsidRDefault="0003737C" w:rsidP="0003737C">
      <w:pPr>
        <w:widowControl w:val="0"/>
        <w:suppressAutoHyphens/>
        <w:spacing w:after="0" w:line="240" w:lineRule="auto"/>
        <w:ind w:left="81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</w:p>
    <w:p w14:paraId="74E4B912" w14:textId="46D6A7CE" w:rsidR="00DA250D" w:rsidRPr="00DA250D" w:rsidRDefault="00424E0A" w:rsidP="00DA250D">
      <w:pPr>
        <w:widowControl w:val="0"/>
        <w:tabs>
          <w:tab w:val="left" w:pos="9639"/>
        </w:tabs>
        <w:suppressAutoHyphens/>
        <w:spacing w:after="0" w:line="240" w:lineRule="auto"/>
        <w:ind w:left="567" w:right="325"/>
        <w:jc w:val="both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Ces renseignements sont recueillis par l’organisme en vertu de la Loi sur l’accès à l’information et la protection de la vie privée, L.R.O. 1990, F. 31, paragraphe 39</w:t>
      </w:r>
      <w:r w:rsidR="00E12294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 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(2) dans le but d’améliorer le service à la clientèle en matière d’accessibilité. Les questions sur la collecte de ces renseignements peuvent être adressées au directeur général</w:t>
      </w:r>
      <w:r w:rsidR="0003737C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 xml:space="preserve">. </w:t>
      </w:r>
    </w:p>
    <w:p w14:paraId="01567AB1" w14:textId="4F536972" w:rsidR="0003737C" w:rsidRPr="00DA250D" w:rsidRDefault="0003737C" w:rsidP="0003737C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___________________________________________________________</w:t>
      </w:r>
    </w:p>
    <w:p w14:paraId="27B9BAB2" w14:textId="77777777" w:rsidR="00DA250D" w:rsidRDefault="00DA250D" w:rsidP="0003737C">
      <w:pPr>
        <w:widowControl w:val="0"/>
        <w:suppressAutoHyphens/>
        <w:spacing w:after="0" w:line="240" w:lineRule="auto"/>
        <w:ind w:left="810"/>
        <w:jc w:val="center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</w:p>
    <w:p w14:paraId="6DAD7F56" w14:textId="33F060AE" w:rsidR="0003737C" w:rsidRPr="00DA250D" w:rsidRDefault="0003737C" w:rsidP="0003737C">
      <w:pPr>
        <w:widowControl w:val="0"/>
        <w:suppressAutoHyphens/>
        <w:spacing w:after="0" w:line="240" w:lineRule="auto"/>
        <w:ind w:left="810"/>
        <w:jc w:val="center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(</w:t>
      </w:r>
      <w:r w:rsidR="00F359B8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À L’USAGE DE L’ORGANISME SEULEMENT</w:t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)</w:t>
      </w:r>
    </w:p>
    <w:p w14:paraId="33FAF86F" w14:textId="77777777" w:rsidR="0003737C" w:rsidRPr="00DA250D" w:rsidRDefault="0003737C" w:rsidP="0003737C">
      <w:pPr>
        <w:widowControl w:val="0"/>
        <w:suppressAutoHyphens/>
        <w:spacing w:after="0" w:line="240" w:lineRule="auto"/>
        <w:ind w:left="810"/>
        <w:jc w:val="center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</w:p>
    <w:p w14:paraId="3E1998CF" w14:textId="718ADAF7" w:rsidR="0003737C" w:rsidRPr="00DA250D" w:rsidRDefault="0088646A" w:rsidP="0003737C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Date de réception de la plainte/rétroaction</w:t>
      </w:r>
      <w:r w:rsidR="0003737C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Date de transmission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4"/>
        <w:gridCol w:w="3826"/>
      </w:tblGrid>
      <w:tr w:rsidR="0003737C" w:rsidRPr="00827466" w14:paraId="6B875D11" w14:textId="77777777" w:rsidTr="00DA250D">
        <w:tc>
          <w:tcPr>
            <w:tcW w:w="5524" w:type="dxa"/>
          </w:tcPr>
          <w:p w14:paraId="770818E9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</w:tc>
        <w:tc>
          <w:tcPr>
            <w:tcW w:w="3826" w:type="dxa"/>
          </w:tcPr>
          <w:p w14:paraId="0CB08913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</w:tc>
      </w:tr>
    </w:tbl>
    <w:p w14:paraId="430A33BC" w14:textId="77777777" w:rsidR="0003737C" w:rsidRPr="00DA250D" w:rsidRDefault="0003737C" w:rsidP="0003737C">
      <w:pPr>
        <w:widowControl w:val="0"/>
        <w:suppressAutoHyphens/>
        <w:spacing w:after="0" w:line="240" w:lineRule="auto"/>
        <w:ind w:left="81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</w:p>
    <w:p w14:paraId="796F9620" w14:textId="5A1EF356" w:rsidR="0003737C" w:rsidRPr="00DA250D" w:rsidRDefault="004E4F08" w:rsidP="004E4F08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Département ou secteur responsable</w:t>
      </w:r>
      <w:r w:rsidR="0003737C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="0003737C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ab/>
      </w:r>
      <w:r w:rsidR="005461C3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Personne(s)</w:t>
      </w:r>
      <w:r w:rsidR="00557722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-</w:t>
      </w:r>
      <w:r w:rsidR="005461C3"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ressource(s)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685"/>
      </w:tblGrid>
      <w:tr w:rsidR="0003737C" w:rsidRPr="00827466" w14:paraId="5F42AD5B" w14:textId="77777777" w:rsidTr="00DA250D">
        <w:tc>
          <w:tcPr>
            <w:tcW w:w="5665" w:type="dxa"/>
          </w:tcPr>
          <w:p w14:paraId="48DF39DE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</w:tc>
        <w:tc>
          <w:tcPr>
            <w:tcW w:w="3685" w:type="dxa"/>
          </w:tcPr>
          <w:p w14:paraId="36BBD762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</w:tc>
      </w:tr>
      <w:tr w:rsidR="0003737C" w:rsidRPr="00827466" w14:paraId="208F01F0" w14:textId="77777777" w:rsidTr="00DA250D">
        <w:tc>
          <w:tcPr>
            <w:tcW w:w="5665" w:type="dxa"/>
          </w:tcPr>
          <w:p w14:paraId="1C016556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</w:tc>
        <w:tc>
          <w:tcPr>
            <w:tcW w:w="3685" w:type="dxa"/>
          </w:tcPr>
          <w:p w14:paraId="7C994F95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</w:tc>
      </w:tr>
    </w:tbl>
    <w:p w14:paraId="294A22F0" w14:textId="77777777" w:rsidR="0003737C" w:rsidRPr="00DA250D" w:rsidRDefault="0003737C" w:rsidP="0003737C">
      <w:pPr>
        <w:widowControl w:val="0"/>
        <w:suppressAutoHyphens/>
        <w:spacing w:after="0" w:line="240" w:lineRule="auto"/>
        <w:ind w:left="81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</w:p>
    <w:p w14:paraId="1C2B275C" w14:textId="58A88314" w:rsidR="0003737C" w:rsidRPr="00DA250D" w:rsidRDefault="00DF30BC" w:rsidP="0003737C">
      <w:pPr>
        <w:widowControl w:val="0"/>
        <w:suppressAutoHyphens/>
        <w:spacing w:after="0" w:line="240" w:lineRule="auto"/>
        <w:ind w:left="810"/>
        <w:rPr>
          <w:rFonts w:ascii="Arial" w:eastAsia="Lucida Sans Unicode" w:hAnsi="Arial" w:cs="Arial"/>
          <w:kern w:val="1"/>
          <w:sz w:val="28"/>
          <w:szCs w:val="28"/>
          <w:lang w:val="fr-CA"/>
        </w:rPr>
      </w:pPr>
      <w:r w:rsidRPr="00DA250D">
        <w:rPr>
          <w:rFonts w:ascii="Arial" w:eastAsia="Lucida Sans Unicode" w:hAnsi="Arial" w:cs="Arial"/>
          <w:kern w:val="1"/>
          <w:sz w:val="28"/>
          <w:szCs w:val="28"/>
          <w:lang w:val="fr-CA"/>
        </w:rPr>
        <w:t>Mesures de suivi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03737C" w:rsidRPr="00DA250D" w14:paraId="743C3BB9" w14:textId="77777777" w:rsidTr="00786341">
        <w:trPr>
          <w:trHeight w:val="2029"/>
        </w:trPr>
        <w:tc>
          <w:tcPr>
            <w:tcW w:w="10180" w:type="dxa"/>
          </w:tcPr>
          <w:p w14:paraId="3E91A38D" w14:textId="77777777" w:rsidR="0003737C" w:rsidRPr="00DA250D" w:rsidRDefault="0003737C" w:rsidP="0003737C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Arial"/>
                <w:kern w:val="1"/>
                <w:sz w:val="28"/>
                <w:szCs w:val="28"/>
                <w:lang w:val="fr-CA"/>
              </w:rPr>
            </w:pPr>
          </w:p>
        </w:tc>
      </w:tr>
    </w:tbl>
    <w:p w14:paraId="45CC30CD" w14:textId="77777777" w:rsidR="00294201" w:rsidRPr="00DA250D" w:rsidRDefault="00294201" w:rsidP="0031213F">
      <w:pPr>
        <w:pStyle w:val="Header"/>
        <w:rPr>
          <w:rFonts w:ascii="Arial" w:hAnsi="Arial" w:cs="Arial"/>
        </w:rPr>
      </w:pPr>
    </w:p>
    <w:sectPr w:rsidR="00294201" w:rsidRPr="00DA250D" w:rsidSect="00A87D87">
      <w:pgSz w:w="12240" w:h="15840" w:code="1"/>
      <w:pgMar w:top="851" w:right="1440" w:bottom="85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4C65D" w14:textId="77777777" w:rsidR="00070B8F" w:rsidRDefault="00070B8F" w:rsidP="00CE2F30">
      <w:pPr>
        <w:spacing w:after="0" w:line="240" w:lineRule="auto"/>
      </w:pPr>
      <w:r>
        <w:separator/>
      </w:r>
    </w:p>
  </w:endnote>
  <w:endnote w:type="continuationSeparator" w:id="0">
    <w:p w14:paraId="009DB8B9" w14:textId="77777777" w:rsidR="00070B8F" w:rsidRDefault="00070B8F" w:rsidP="00CE2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BE42B" w14:textId="77777777" w:rsidR="00070B8F" w:rsidRDefault="00070B8F" w:rsidP="00CE2F30">
      <w:pPr>
        <w:spacing w:after="0" w:line="240" w:lineRule="auto"/>
      </w:pPr>
      <w:r>
        <w:separator/>
      </w:r>
    </w:p>
  </w:footnote>
  <w:footnote w:type="continuationSeparator" w:id="0">
    <w:p w14:paraId="27F7C265" w14:textId="77777777" w:rsidR="00070B8F" w:rsidRDefault="00070B8F" w:rsidP="00CE2F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B3019"/>
    <w:multiLevelType w:val="hybridMultilevel"/>
    <w:tmpl w:val="D0B2F27A"/>
    <w:lvl w:ilvl="0" w:tplc="D862A1E8">
      <w:start w:val="1"/>
      <w:numFmt w:val="upperLetter"/>
      <w:lvlText w:val="%1."/>
      <w:lvlJc w:val="left"/>
      <w:pPr>
        <w:ind w:left="148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08" w:hanging="360"/>
      </w:pPr>
    </w:lvl>
    <w:lvl w:ilvl="2" w:tplc="1009001B" w:tentative="1">
      <w:start w:val="1"/>
      <w:numFmt w:val="lowerRoman"/>
      <w:lvlText w:val="%3."/>
      <w:lvlJc w:val="right"/>
      <w:pPr>
        <w:ind w:left="2928" w:hanging="180"/>
      </w:pPr>
    </w:lvl>
    <w:lvl w:ilvl="3" w:tplc="1009000F" w:tentative="1">
      <w:start w:val="1"/>
      <w:numFmt w:val="decimal"/>
      <w:lvlText w:val="%4."/>
      <w:lvlJc w:val="left"/>
      <w:pPr>
        <w:ind w:left="3648" w:hanging="360"/>
      </w:pPr>
    </w:lvl>
    <w:lvl w:ilvl="4" w:tplc="10090019" w:tentative="1">
      <w:start w:val="1"/>
      <w:numFmt w:val="lowerLetter"/>
      <w:lvlText w:val="%5."/>
      <w:lvlJc w:val="left"/>
      <w:pPr>
        <w:ind w:left="4368" w:hanging="360"/>
      </w:pPr>
    </w:lvl>
    <w:lvl w:ilvl="5" w:tplc="1009001B" w:tentative="1">
      <w:start w:val="1"/>
      <w:numFmt w:val="lowerRoman"/>
      <w:lvlText w:val="%6."/>
      <w:lvlJc w:val="right"/>
      <w:pPr>
        <w:ind w:left="5088" w:hanging="180"/>
      </w:pPr>
    </w:lvl>
    <w:lvl w:ilvl="6" w:tplc="1009000F" w:tentative="1">
      <w:start w:val="1"/>
      <w:numFmt w:val="decimal"/>
      <w:lvlText w:val="%7."/>
      <w:lvlJc w:val="left"/>
      <w:pPr>
        <w:ind w:left="5808" w:hanging="360"/>
      </w:pPr>
    </w:lvl>
    <w:lvl w:ilvl="7" w:tplc="10090019" w:tentative="1">
      <w:start w:val="1"/>
      <w:numFmt w:val="lowerLetter"/>
      <w:lvlText w:val="%8."/>
      <w:lvlJc w:val="left"/>
      <w:pPr>
        <w:ind w:left="6528" w:hanging="360"/>
      </w:pPr>
    </w:lvl>
    <w:lvl w:ilvl="8" w:tplc="10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" w15:restartNumberingAfterBreak="0">
    <w:nsid w:val="10466D87"/>
    <w:multiLevelType w:val="hybridMultilevel"/>
    <w:tmpl w:val="9C585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F43F3"/>
    <w:multiLevelType w:val="hybridMultilevel"/>
    <w:tmpl w:val="3EBAFA08"/>
    <w:lvl w:ilvl="0" w:tplc="46163AD8">
      <w:start w:val="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F5130A"/>
    <w:multiLevelType w:val="hybridMultilevel"/>
    <w:tmpl w:val="E03E3FEC"/>
    <w:lvl w:ilvl="0" w:tplc="46163AD8">
      <w:start w:val="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C470F"/>
    <w:multiLevelType w:val="hybridMultilevel"/>
    <w:tmpl w:val="EDCA05B4"/>
    <w:lvl w:ilvl="0" w:tplc="80F47B0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2A70D7"/>
    <w:multiLevelType w:val="hybridMultilevel"/>
    <w:tmpl w:val="524824E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A4D7B"/>
    <w:multiLevelType w:val="hybridMultilevel"/>
    <w:tmpl w:val="FE743748"/>
    <w:lvl w:ilvl="0" w:tplc="496AD2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7A210D"/>
    <w:multiLevelType w:val="hybridMultilevel"/>
    <w:tmpl w:val="451A7736"/>
    <w:lvl w:ilvl="0" w:tplc="03F2C3A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AE3955"/>
    <w:multiLevelType w:val="hybridMultilevel"/>
    <w:tmpl w:val="2BF255FC"/>
    <w:lvl w:ilvl="0" w:tplc="97169AB8">
      <w:start w:val="4"/>
      <w:numFmt w:val="bullet"/>
      <w:lvlText w:val="-"/>
      <w:lvlJc w:val="left"/>
      <w:pPr>
        <w:ind w:left="342" w:hanging="360"/>
      </w:pPr>
      <w:rPr>
        <w:rFonts w:ascii="Tahoma" w:eastAsia="Times New Roman" w:hAnsi="Tahoma" w:cs="Tahoma" w:hint="default"/>
      </w:rPr>
    </w:lvl>
    <w:lvl w:ilvl="1" w:tplc="10090003" w:tentative="1">
      <w:start w:val="1"/>
      <w:numFmt w:val="bullet"/>
      <w:lvlText w:val="o"/>
      <w:lvlJc w:val="left"/>
      <w:pPr>
        <w:ind w:left="106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78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0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2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4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6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38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02" w:hanging="360"/>
      </w:pPr>
      <w:rPr>
        <w:rFonts w:ascii="Wingdings" w:hAnsi="Wingdings" w:hint="default"/>
      </w:rPr>
    </w:lvl>
  </w:abstractNum>
  <w:num w:numId="1" w16cid:durableId="1559974994">
    <w:abstractNumId w:val="0"/>
  </w:num>
  <w:num w:numId="2" w16cid:durableId="553276245">
    <w:abstractNumId w:val="1"/>
  </w:num>
  <w:num w:numId="3" w16cid:durableId="802310764">
    <w:abstractNumId w:val="6"/>
  </w:num>
  <w:num w:numId="4" w16cid:durableId="2120172676">
    <w:abstractNumId w:val="7"/>
  </w:num>
  <w:num w:numId="5" w16cid:durableId="231425287">
    <w:abstractNumId w:val="3"/>
  </w:num>
  <w:num w:numId="6" w16cid:durableId="18163069">
    <w:abstractNumId w:val="2"/>
  </w:num>
  <w:num w:numId="7" w16cid:durableId="661592275">
    <w:abstractNumId w:val="5"/>
  </w:num>
  <w:num w:numId="8" w16cid:durableId="1442265104">
    <w:abstractNumId w:val="8"/>
  </w:num>
  <w:num w:numId="9" w16cid:durableId="6334850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87"/>
    <w:rsid w:val="00004F0C"/>
    <w:rsid w:val="0003737C"/>
    <w:rsid w:val="00054C8F"/>
    <w:rsid w:val="000566C5"/>
    <w:rsid w:val="00057EC4"/>
    <w:rsid w:val="00070B8F"/>
    <w:rsid w:val="00083862"/>
    <w:rsid w:val="000B41DC"/>
    <w:rsid w:val="000C3F42"/>
    <w:rsid w:val="000E4368"/>
    <w:rsid w:val="000F28FA"/>
    <w:rsid w:val="00102C61"/>
    <w:rsid w:val="00131E79"/>
    <w:rsid w:val="0013283E"/>
    <w:rsid w:val="00140931"/>
    <w:rsid w:val="00155EF9"/>
    <w:rsid w:val="00175704"/>
    <w:rsid w:val="0017647B"/>
    <w:rsid w:val="00186F6D"/>
    <w:rsid w:val="001A00FB"/>
    <w:rsid w:val="001B2E8A"/>
    <w:rsid w:val="001C164A"/>
    <w:rsid w:val="001F06D7"/>
    <w:rsid w:val="001F7798"/>
    <w:rsid w:val="00203C77"/>
    <w:rsid w:val="00207A61"/>
    <w:rsid w:val="002276DB"/>
    <w:rsid w:val="00231733"/>
    <w:rsid w:val="00242612"/>
    <w:rsid w:val="00265F8B"/>
    <w:rsid w:val="0026775E"/>
    <w:rsid w:val="002804CA"/>
    <w:rsid w:val="00282754"/>
    <w:rsid w:val="00291301"/>
    <w:rsid w:val="00291B0E"/>
    <w:rsid w:val="00292434"/>
    <w:rsid w:val="00294201"/>
    <w:rsid w:val="00297120"/>
    <w:rsid w:val="002B720F"/>
    <w:rsid w:val="002C3068"/>
    <w:rsid w:val="002D171F"/>
    <w:rsid w:val="002E1E8A"/>
    <w:rsid w:val="002E5EE3"/>
    <w:rsid w:val="0031213F"/>
    <w:rsid w:val="00313D1F"/>
    <w:rsid w:val="00352F78"/>
    <w:rsid w:val="00366748"/>
    <w:rsid w:val="00371AA7"/>
    <w:rsid w:val="00371AD6"/>
    <w:rsid w:val="003A301A"/>
    <w:rsid w:val="003C19CC"/>
    <w:rsid w:val="003D0480"/>
    <w:rsid w:val="003D0489"/>
    <w:rsid w:val="003D0804"/>
    <w:rsid w:val="003E30D2"/>
    <w:rsid w:val="00424E0A"/>
    <w:rsid w:val="004275E6"/>
    <w:rsid w:val="00441BAA"/>
    <w:rsid w:val="004646A5"/>
    <w:rsid w:val="00491109"/>
    <w:rsid w:val="004B5B19"/>
    <w:rsid w:val="004B7006"/>
    <w:rsid w:val="004C34EE"/>
    <w:rsid w:val="004E4F08"/>
    <w:rsid w:val="004E71FD"/>
    <w:rsid w:val="00500D1F"/>
    <w:rsid w:val="005025D6"/>
    <w:rsid w:val="00511CC3"/>
    <w:rsid w:val="00517161"/>
    <w:rsid w:val="00541DB0"/>
    <w:rsid w:val="005461C3"/>
    <w:rsid w:val="00557722"/>
    <w:rsid w:val="0058689F"/>
    <w:rsid w:val="00594957"/>
    <w:rsid w:val="0059737E"/>
    <w:rsid w:val="005B3B9F"/>
    <w:rsid w:val="005B5A1C"/>
    <w:rsid w:val="005D557D"/>
    <w:rsid w:val="005E0EE9"/>
    <w:rsid w:val="00601D5C"/>
    <w:rsid w:val="00641980"/>
    <w:rsid w:val="0064638C"/>
    <w:rsid w:val="006663EE"/>
    <w:rsid w:val="006851FA"/>
    <w:rsid w:val="00685BA0"/>
    <w:rsid w:val="0069741E"/>
    <w:rsid w:val="006E6296"/>
    <w:rsid w:val="006F3294"/>
    <w:rsid w:val="00712FB3"/>
    <w:rsid w:val="0073010E"/>
    <w:rsid w:val="0073586B"/>
    <w:rsid w:val="00740C20"/>
    <w:rsid w:val="00742FDE"/>
    <w:rsid w:val="00744648"/>
    <w:rsid w:val="00762388"/>
    <w:rsid w:val="00766E02"/>
    <w:rsid w:val="007857D6"/>
    <w:rsid w:val="00787776"/>
    <w:rsid w:val="0079786A"/>
    <w:rsid w:val="007A07C7"/>
    <w:rsid w:val="007A33DF"/>
    <w:rsid w:val="007B5134"/>
    <w:rsid w:val="007D0734"/>
    <w:rsid w:val="007E035A"/>
    <w:rsid w:val="007E2EE9"/>
    <w:rsid w:val="007F31B0"/>
    <w:rsid w:val="007F7967"/>
    <w:rsid w:val="0080373A"/>
    <w:rsid w:val="0081119D"/>
    <w:rsid w:val="008166F0"/>
    <w:rsid w:val="00823E28"/>
    <w:rsid w:val="00827466"/>
    <w:rsid w:val="00834394"/>
    <w:rsid w:val="0083786A"/>
    <w:rsid w:val="008449BE"/>
    <w:rsid w:val="0085070A"/>
    <w:rsid w:val="0088646A"/>
    <w:rsid w:val="00886C1D"/>
    <w:rsid w:val="00890122"/>
    <w:rsid w:val="0089582A"/>
    <w:rsid w:val="008A008C"/>
    <w:rsid w:val="008A4E88"/>
    <w:rsid w:val="008C5B43"/>
    <w:rsid w:val="008E3812"/>
    <w:rsid w:val="00905CC4"/>
    <w:rsid w:val="00910F86"/>
    <w:rsid w:val="009232D1"/>
    <w:rsid w:val="00933F83"/>
    <w:rsid w:val="00935D58"/>
    <w:rsid w:val="0094124F"/>
    <w:rsid w:val="00954195"/>
    <w:rsid w:val="00957B37"/>
    <w:rsid w:val="00981228"/>
    <w:rsid w:val="009A55C6"/>
    <w:rsid w:val="009B2191"/>
    <w:rsid w:val="009C6BB3"/>
    <w:rsid w:val="009D27B6"/>
    <w:rsid w:val="009D28E5"/>
    <w:rsid w:val="009F2E5A"/>
    <w:rsid w:val="009F4A41"/>
    <w:rsid w:val="009F64A7"/>
    <w:rsid w:val="00A1019F"/>
    <w:rsid w:val="00A23B3B"/>
    <w:rsid w:val="00A32F91"/>
    <w:rsid w:val="00A448B2"/>
    <w:rsid w:val="00A70417"/>
    <w:rsid w:val="00A87D87"/>
    <w:rsid w:val="00AA24CA"/>
    <w:rsid w:val="00AC59D2"/>
    <w:rsid w:val="00AC683C"/>
    <w:rsid w:val="00AE10F4"/>
    <w:rsid w:val="00AF512B"/>
    <w:rsid w:val="00AF5568"/>
    <w:rsid w:val="00AF5F22"/>
    <w:rsid w:val="00AF6348"/>
    <w:rsid w:val="00B04410"/>
    <w:rsid w:val="00B1014A"/>
    <w:rsid w:val="00B14EE5"/>
    <w:rsid w:val="00B218D0"/>
    <w:rsid w:val="00B24B4E"/>
    <w:rsid w:val="00B45C53"/>
    <w:rsid w:val="00B55070"/>
    <w:rsid w:val="00B737D5"/>
    <w:rsid w:val="00BD442E"/>
    <w:rsid w:val="00BE59F1"/>
    <w:rsid w:val="00BF1742"/>
    <w:rsid w:val="00BF6D57"/>
    <w:rsid w:val="00C02652"/>
    <w:rsid w:val="00C5053E"/>
    <w:rsid w:val="00C51E7E"/>
    <w:rsid w:val="00C95BD3"/>
    <w:rsid w:val="00CA2394"/>
    <w:rsid w:val="00CA26C8"/>
    <w:rsid w:val="00CB5518"/>
    <w:rsid w:val="00CC3B5A"/>
    <w:rsid w:val="00CC424F"/>
    <w:rsid w:val="00CD66DB"/>
    <w:rsid w:val="00CE2F30"/>
    <w:rsid w:val="00CE30D9"/>
    <w:rsid w:val="00CE7118"/>
    <w:rsid w:val="00CF0FB5"/>
    <w:rsid w:val="00D0140E"/>
    <w:rsid w:val="00D041AA"/>
    <w:rsid w:val="00D10B70"/>
    <w:rsid w:val="00D242CC"/>
    <w:rsid w:val="00D4486B"/>
    <w:rsid w:val="00D4681A"/>
    <w:rsid w:val="00D529F6"/>
    <w:rsid w:val="00D572F8"/>
    <w:rsid w:val="00D73622"/>
    <w:rsid w:val="00D756CD"/>
    <w:rsid w:val="00D75E83"/>
    <w:rsid w:val="00D819D6"/>
    <w:rsid w:val="00DA250D"/>
    <w:rsid w:val="00DA6B5E"/>
    <w:rsid w:val="00DC301E"/>
    <w:rsid w:val="00DC7845"/>
    <w:rsid w:val="00DC7EE3"/>
    <w:rsid w:val="00DD03EE"/>
    <w:rsid w:val="00DF30BC"/>
    <w:rsid w:val="00E12294"/>
    <w:rsid w:val="00E12BB5"/>
    <w:rsid w:val="00E2303F"/>
    <w:rsid w:val="00E250F4"/>
    <w:rsid w:val="00E26665"/>
    <w:rsid w:val="00E468E8"/>
    <w:rsid w:val="00E53622"/>
    <w:rsid w:val="00E76CA6"/>
    <w:rsid w:val="00E9097A"/>
    <w:rsid w:val="00E95777"/>
    <w:rsid w:val="00EC784A"/>
    <w:rsid w:val="00ED2A80"/>
    <w:rsid w:val="00ED2CE8"/>
    <w:rsid w:val="00F00561"/>
    <w:rsid w:val="00F16D66"/>
    <w:rsid w:val="00F17B6E"/>
    <w:rsid w:val="00F21788"/>
    <w:rsid w:val="00F24D08"/>
    <w:rsid w:val="00F2578D"/>
    <w:rsid w:val="00F359B8"/>
    <w:rsid w:val="00F46855"/>
    <w:rsid w:val="00F54818"/>
    <w:rsid w:val="00F678A5"/>
    <w:rsid w:val="00F70EA7"/>
    <w:rsid w:val="00F817EF"/>
    <w:rsid w:val="00F83F7E"/>
    <w:rsid w:val="00F92E8E"/>
    <w:rsid w:val="00F9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F092A"/>
  <w15:docId w15:val="{B709D4A1-58FA-4201-9054-A8CEADB30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D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D87"/>
  </w:style>
  <w:style w:type="paragraph" w:styleId="Footer">
    <w:name w:val="footer"/>
    <w:basedOn w:val="Normal"/>
    <w:link w:val="FooterChar"/>
    <w:uiPriority w:val="99"/>
    <w:unhideWhenUsed/>
    <w:rsid w:val="00CE2F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F30"/>
  </w:style>
  <w:style w:type="paragraph" w:styleId="BalloonText">
    <w:name w:val="Balloon Text"/>
    <w:basedOn w:val="Normal"/>
    <w:link w:val="BalloonTextChar"/>
    <w:uiPriority w:val="99"/>
    <w:semiHidden/>
    <w:unhideWhenUsed/>
    <w:rsid w:val="00CE2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F3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37D5"/>
    <w:pPr>
      <w:ind w:left="720"/>
      <w:contextualSpacing/>
    </w:pPr>
  </w:style>
  <w:style w:type="table" w:styleId="TableGrid">
    <w:name w:val="Table Grid"/>
    <w:basedOn w:val="TableNormal"/>
    <w:uiPriority w:val="59"/>
    <w:rsid w:val="00C95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A250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169</Words>
  <Characters>1048</Characters>
  <Application>Microsoft Office Word</Application>
  <DocSecurity>0</DocSecurity>
  <Lines>80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Alexandra Rheaume</cp:lastModifiedBy>
  <cp:revision>6</cp:revision>
  <cp:lastPrinted>2025-05-29T14:31:00Z</cp:lastPrinted>
  <dcterms:created xsi:type="dcterms:W3CDTF">2025-04-14T18:10:00Z</dcterms:created>
  <dcterms:modified xsi:type="dcterms:W3CDTF">2026-03-04T15:29:00Z</dcterms:modified>
</cp:coreProperties>
</file>